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86BA" w14:textId="511DEFEA" w:rsidR="00E73503" w:rsidRPr="002E3870" w:rsidRDefault="00E73503" w:rsidP="00E73503">
      <w:pPr>
        <w:autoSpaceDE w:val="0"/>
        <w:autoSpaceDN w:val="0"/>
        <w:adjustRightInd w:val="0"/>
        <w:spacing w:after="0" w:line="240" w:lineRule="auto"/>
        <w:ind w:left="7788"/>
        <w:rPr>
          <w:rFonts w:ascii="Helvetica" w:hAnsi="Helvetica" w:cs="Helvetica"/>
          <w:b/>
          <w:bCs/>
          <w:sz w:val="18"/>
          <w:szCs w:val="18"/>
        </w:rPr>
      </w:pPr>
      <w:r w:rsidRPr="002E3870">
        <w:rPr>
          <w:rFonts w:ascii="Helvetica" w:hAnsi="Helvetica" w:cs="Helvetica"/>
          <w:b/>
          <w:bCs/>
          <w:sz w:val="18"/>
          <w:szCs w:val="18"/>
        </w:rPr>
        <w:t>MODELLO C</w:t>
      </w:r>
    </w:p>
    <w:p w14:paraId="32C0C574" w14:textId="70C0293A" w:rsidR="00E73503" w:rsidRDefault="00E73503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16FA80EC" w14:textId="2330921D" w:rsidR="00592D6D" w:rsidRDefault="00592D6D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196214BD" w14:textId="77777777" w:rsidR="00592D6D" w:rsidRPr="002E3870" w:rsidRDefault="00592D6D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78AC6083" w14:textId="0B2BECFF" w:rsidR="00E73503" w:rsidRPr="002E3870" w:rsidRDefault="00E73503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2E3870">
        <w:rPr>
          <w:rFonts w:ascii="Helvetica" w:hAnsi="Helvetica" w:cs="Helvetica"/>
          <w:sz w:val="18"/>
          <w:szCs w:val="18"/>
        </w:rPr>
        <w:t>COMUNE di ....................................................................</w:t>
      </w:r>
      <w:r w:rsidR="00482B1C">
        <w:rPr>
          <w:rFonts w:ascii="Helvetica" w:hAnsi="Helvetica" w:cs="Helvetica"/>
          <w:sz w:val="18"/>
          <w:szCs w:val="18"/>
        </w:rPr>
        <w:t>................</w:t>
      </w:r>
      <w:r w:rsidRPr="002E3870">
        <w:rPr>
          <w:rFonts w:ascii="Helvetica" w:hAnsi="Helvetica" w:cs="Helvetica"/>
          <w:sz w:val="18"/>
          <w:szCs w:val="18"/>
        </w:rPr>
        <w:t xml:space="preserve"> PROVINCIA di </w:t>
      </w:r>
      <w:r w:rsidR="00482B1C">
        <w:rPr>
          <w:rFonts w:ascii="Helvetica" w:hAnsi="Helvetica" w:cs="Helvetica"/>
          <w:sz w:val="18"/>
          <w:szCs w:val="18"/>
        </w:rPr>
        <w:t>…………….</w:t>
      </w:r>
      <w:r w:rsidRPr="002E3870">
        <w:rPr>
          <w:rFonts w:ascii="Helvetica" w:hAnsi="Helvetica" w:cs="Helvetica"/>
          <w:sz w:val="18"/>
          <w:szCs w:val="18"/>
        </w:rPr>
        <w:t>..........................................</w:t>
      </w:r>
    </w:p>
    <w:p w14:paraId="07FF84B8" w14:textId="2184D936" w:rsidR="00E73503" w:rsidRPr="002E3870" w:rsidRDefault="00E73503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41D81577" w14:textId="77777777" w:rsidR="00E57344" w:rsidRPr="00540E97" w:rsidRDefault="00E57344" w:rsidP="00E573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w w:val="90"/>
          <w:sz w:val="18"/>
          <w:szCs w:val="18"/>
        </w:rPr>
      </w:pPr>
      <w:r w:rsidRPr="00540E97">
        <w:rPr>
          <w:rFonts w:ascii="Helvetica" w:hAnsi="Helvetica" w:cs="Helvetica"/>
          <w:w w:val="90"/>
          <w:sz w:val="18"/>
          <w:szCs w:val="18"/>
        </w:rPr>
        <w:t>ELEZIONE DEL CONSIGLIO REGIONALE E DEL PRESIDENTE DELLA REGIONE LOMBARDIA DEL 12 E 13 FEBBRAIO 2023</w:t>
      </w:r>
    </w:p>
    <w:p w14:paraId="1B497FF2" w14:textId="06B1AE37" w:rsidR="00E73503" w:rsidRDefault="00E73503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69752EDF" w14:textId="77777777" w:rsidR="00592D6D" w:rsidRPr="002E3870" w:rsidRDefault="00592D6D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56A80416" w14:textId="77777777" w:rsidR="00592D6D" w:rsidRDefault="00E73503" w:rsidP="0035646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18"/>
          <w:szCs w:val="18"/>
        </w:rPr>
      </w:pPr>
      <w:r w:rsidRPr="002E3870">
        <w:rPr>
          <w:rFonts w:ascii="Helvetica" w:hAnsi="Helvetica" w:cs="Helvetica"/>
          <w:b/>
          <w:bCs/>
          <w:sz w:val="18"/>
          <w:szCs w:val="18"/>
        </w:rPr>
        <w:t xml:space="preserve">RIEPILOGO DELLE SPESE SOSTENUTE PER ONORARI E RIMBORSO SPESE </w:t>
      </w:r>
    </w:p>
    <w:p w14:paraId="252521F8" w14:textId="187EBAEB" w:rsidR="00E73503" w:rsidRPr="002E3870" w:rsidRDefault="00E73503" w:rsidP="0035646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18"/>
          <w:szCs w:val="18"/>
        </w:rPr>
      </w:pPr>
      <w:r w:rsidRPr="002E3870">
        <w:rPr>
          <w:rFonts w:ascii="Helvetica" w:hAnsi="Helvetica" w:cs="Helvetica"/>
          <w:b/>
          <w:bCs/>
          <w:sz w:val="18"/>
          <w:szCs w:val="18"/>
        </w:rPr>
        <w:t>Al COMPONENTI DEL SEGGIO N. __</w:t>
      </w:r>
      <w:r w:rsidR="00D86B96">
        <w:rPr>
          <w:rFonts w:ascii="Helvetica" w:hAnsi="Helvetica" w:cs="Helvetica"/>
          <w:b/>
          <w:bCs/>
          <w:sz w:val="18"/>
          <w:szCs w:val="18"/>
        </w:rPr>
        <w:t>__</w:t>
      </w:r>
    </w:p>
    <w:p w14:paraId="164AFD7E" w14:textId="4F94185F" w:rsidR="00E73503" w:rsidRDefault="00E73503" w:rsidP="002E38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14:paraId="7F77DBE9" w14:textId="77777777" w:rsidR="00592D6D" w:rsidRDefault="00592D6D" w:rsidP="002E38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</w:p>
    <w:p w14:paraId="47DB3D76" w14:textId="09247DC2" w:rsidR="00E73503" w:rsidRDefault="00CA296D" w:rsidP="00E735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79A55" wp14:editId="108F9C24">
                <wp:simplePos x="0" y="0"/>
                <wp:positionH relativeFrom="margin">
                  <wp:posOffset>-704</wp:posOffset>
                </wp:positionH>
                <wp:positionV relativeFrom="paragraph">
                  <wp:posOffset>5317096</wp:posOffset>
                </wp:positionV>
                <wp:extent cx="0" cy="1629452"/>
                <wp:effectExtent l="0" t="0" r="38100" b="2794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2945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87DB7" id="Connettore diritto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418.65pt" to="-.05pt,5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E73503" w14:paraId="0DDFCBD1" w14:textId="77777777" w:rsidTr="00E73503">
        <w:tc>
          <w:tcPr>
            <w:tcW w:w="1604" w:type="dxa"/>
          </w:tcPr>
          <w:p w14:paraId="152EC346" w14:textId="4EE47BBF" w:rsidR="00E73503" w:rsidRDefault="00E73503" w:rsidP="003564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</w:t>
            </w:r>
          </w:p>
        </w:tc>
        <w:tc>
          <w:tcPr>
            <w:tcW w:w="1604" w:type="dxa"/>
          </w:tcPr>
          <w:p w14:paraId="3E061E4F" w14:textId="2E6C271A" w:rsidR="00E73503" w:rsidRDefault="00E73503" w:rsidP="003564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</w:t>
            </w:r>
          </w:p>
        </w:tc>
        <w:tc>
          <w:tcPr>
            <w:tcW w:w="1605" w:type="dxa"/>
          </w:tcPr>
          <w:p w14:paraId="0BC59A4A" w14:textId="0624ECB0" w:rsidR="00E73503" w:rsidRDefault="00E73503" w:rsidP="003564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3</w:t>
            </w:r>
          </w:p>
        </w:tc>
        <w:tc>
          <w:tcPr>
            <w:tcW w:w="1605" w:type="dxa"/>
          </w:tcPr>
          <w:p w14:paraId="36BCB757" w14:textId="5198C00D" w:rsidR="00E73503" w:rsidRDefault="00E73503" w:rsidP="003564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4</w:t>
            </w:r>
          </w:p>
        </w:tc>
        <w:tc>
          <w:tcPr>
            <w:tcW w:w="1605" w:type="dxa"/>
          </w:tcPr>
          <w:p w14:paraId="00D24FC3" w14:textId="6C0CA1B0" w:rsidR="00E73503" w:rsidRDefault="00E73503" w:rsidP="003564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5</w:t>
            </w:r>
          </w:p>
        </w:tc>
        <w:tc>
          <w:tcPr>
            <w:tcW w:w="1605" w:type="dxa"/>
          </w:tcPr>
          <w:p w14:paraId="1F4AA670" w14:textId="3BA3DD84" w:rsidR="00E73503" w:rsidRDefault="00E73503" w:rsidP="003564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6</w:t>
            </w:r>
          </w:p>
        </w:tc>
      </w:tr>
      <w:tr w:rsidR="00E73503" w:rsidRPr="00E73503" w14:paraId="0D8FA272" w14:textId="77777777" w:rsidTr="00482B1C">
        <w:trPr>
          <w:trHeight w:val="121"/>
        </w:trPr>
        <w:tc>
          <w:tcPr>
            <w:tcW w:w="3208" w:type="dxa"/>
            <w:gridSpan w:val="2"/>
          </w:tcPr>
          <w:p w14:paraId="15E79F99" w14:textId="45510769" w:rsidR="00E73503" w:rsidRPr="00E73503" w:rsidRDefault="00E73503" w:rsidP="00E735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 w:rsidRPr="00E73503">
              <w:rPr>
                <w:rFonts w:cstheme="minorHAnsi"/>
                <w:sz w:val="15"/>
                <w:szCs w:val="15"/>
              </w:rPr>
              <w:t>ESTREMI DEL MANDATO</w:t>
            </w:r>
          </w:p>
        </w:tc>
        <w:tc>
          <w:tcPr>
            <w:tcW w:w="1605" w:type="dxa"/>
            <w:vMerge w:val="restart"/>
            <w:vAlign w:val="center"/>
          </w:tcPr>
          <w:p w14:paraId="71E26122" w14:textId="562B14BA" w:rsidR="00E73503" w:rsidRPr="00E73503" w:rsidRDefault="00E73503" w:rsidP="00482B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 w:rsidRPr="00E73503">
              <w:rPr>
                <w:rFonts w:cstheme="minorHAnsi"/>
                <w:sz w:val="15"/>
                <w:szCs w:val="15"/>
              </w:rPr>
              <w:t>BENEFICIARI</w:t>
            </w:r>
          </w:p>
        </w:tc>
        <w:tc>
          <w:tcPr>
            <w:tcW w:w="1605" w:type="dxa"/>
            <w:vMerge w:val="restart"/>
            <w:vAlign w:val="center"/>
          </w:tcPr>
          <w:p w14:paraId="14B54A2B" w14:textId="3C15EE61" w:rsidR="00E73503" w:rsidRPr="00E73503" w:rsidRDefault="00E73503" w:rsidP="00482B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 w:rsidRPr="00E73503">
              <w:rPr>
                <w:rFonts w:cstheme="minorHAnsi"/>
                <w:sz w:val="15"/>
                <w:szCs w:val="15"/>
              </w:rPr>
              <w:t>OGGETTO DELLA SPESA</w:t>
            </w:r>
          </w:p>
        </w:tc>
        <w:tc>
          <w:tcPr>
            <w:tcW w:w="1605" w:type="dxa"/>
            <w:vMerge w:val="restart"/>
            <w:vAlign w:val="center"/>
          </w:tcPr>
          <w:p w14:paraId="09EB0DFE" w14:textId="3A5871A3" w:rsidR="00E73503" w:rsidRPr="00E73503" w:rsidRDefault="00E73503" w:rsidP="00482B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 w:rsidRPr="00E73503">
              <w:rPr>
                <w:rFonts w:cstheme="minorHAnsi"/>
                <w:sz w:val="15"/>
                <w:szCs w:val="15"/>
              </w:rPr>
              <w:t>DOCUMENTI GIUSTIFICATIVI UNITI AL MANDATO</w:t>
            </w:r>
          </w:p>
        </w:tc>
        <w:tc>
          <w:tcPr>
            <w:tcW w:w="1605" w:type="dxa"/>
            <w:vMerge w:val="restart"/>
            <w:vAlign w:val="center"/>
          </w:tcPr>
          <w:p w14:paraId="51BC9B70" w14:textId="4BA40B60" w:rsidR="00482B1C" w:rsidRDefault="00BD62CC" w:rsidP="00482B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IMPORTO PAGATO</w:t>
            </w:r>
          </w:p>
          <w:p w14:paraId="19848FDC" w14:textId="2F2FA43E" w:rsidR="00E73503" w:rsidRPr="00E73503" w:rsidRDefault="00BD62CC" w:rsidP="00482B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DI CUI SI CHIEDE IL RIMBORSO</w:t>
            </w:r>
          </w:p>
        </w:tc>
      </w:tr>
      <w:tr w:rsidR="00E73503" w:rsidRPr="00E73503" w14:paraId="2AF1B360" w14:textId="77777777" w:rsidTr="009A4E73">
        <w:trPr>
          <w:trHeight w:val="120"/>
        </w:trPr>
        <w:tc>
          <w:tcPr>
            <w:tcW w:w="1604" w:type="dxa"/>
          </w:tcPr>
          <w:p w14:paraId="17631161" w14:textId="138A20E3" w:rsidR="00E73503" w:rsidRPr="00E73503" w:rsidRDefault="00BD62CC" w:rsidP="00E735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NUMERO</w:t>
            </w:r>
          </w:p>
        </w:tc>
        <w:tc>
          <w:tcPr>
            <w:tcW w:w="1604" w:type="dxa"/>
          </w:tcPr>
          <w:p w14:paraId="2ACD49EA" w14:textId="0C63DF78" w:rsidR="00E73503" w:rsidRPr="00E73503" w:rsidRDefault="00BD62CC" w:rsidP="00E735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DATA</w:t>
            </w:r>
          </w:p>
        </w:tc>
        <w:tc>
          <w:tcPr>
            <w:tcW w:w="1605" w:type="dxa"/>
            <w:vMerge/>
          </w:tcPr>
          <w:p w14:paraId="20994FDB" w14:textId="77777777" w:rsidR="00E73503" w:rsidRPr="00E73503" w:rsidRDefault="00E73503" w:rsidP="00E735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  <w:vMerge/>
          </w:tcPr>
          <w:p w14:paraId="349940BA" w14:textId="77777777" w:rsidR="00E73503" w:rsidRPr="00E73503" w:rsidRDefault="00E73503" w:rsidP="00E735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  <w:vMerge/>
          </w:tcPr>
          <w:p w14:paraId="7654F3F0" w14:textId="77777777" w:rsidR="00E73503" w:rsidRPr="00E73503" w:rsidRDefault="00E73503" w:rsidP="00E735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  <w:vMerge/>
          </w:tcPr>
          <w:p w14:paraId="341F2C42" w14:textId="77777777" w:rsidR="00E73503" w:rsidRPr="00E73503" w:rsidRDefault="00E73503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</w:tr>
      <w:tr w:rsidR="00BD62CC" w:rsidRPr="00E73503" w14:paraId="2D867FC5" w14:textId="77777777" w:rsidTr="005E6DF8">
        <w:tc>
          <w:tcPr>
            <w:tcW w:w="9628" w:type="dxa"/>
            <w:gridSpan w:val="6"/>
          </w:tcPr>
          <w:p w14:paraId="1577BC7B" w14:textId="5A7A78AC" w:rsidR="00BD62CC" w:rsidRPr="00E73503" w:rsidRDefault="00BD62CC" w:rsidP="00BD62C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ONORARI</w:t>
            </w:r>
          </w:p>
        </w:tc>
      </w:tr>
      <w:tr w:rsidR="00BD62CC" w:rsidRPr="00E73503" w14:paraId="7B666EA0" w14:textId="77777777" w:rsidTr="00482B1C">
        <w:trPr>
          <w:trHeight w:val="397"/>
        </w:trPr>
        <w:tc>
          <w:tcPr>
            <w:tcW w:w="1604" w:type="dxa"/>
            <w:vMerge w:val="restart"/>
          </w:tcPr>
          <w:p w14:paraId="367B8F26" w14:textId="77777777" w:rsidR="00BD62CC" w:rsidRDefault="00BD62C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6281CCF5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37C5E420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0ADCC865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549ECD2C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7640E45B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41BC3F70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71729289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1BE06E2D" w14:textId="6DDA7976" w:rsidR="00482B1C" w:rsidRPr="00E73503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4" w:type="dxa"/>
            <w:vMerge w:val="restart"/>
          </w:tcPr>
          <w:p w14:paraId="189FEBE2" w14:textId="77777777" w:rsidR="00BD62CC" w:rsidRDefault="00BD62C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2353E4E4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3BFCA134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39F35A3D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06AED140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01C9755B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49E1F5FF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2FA12F24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1AE10615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01EA940D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3893F72B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3F3B2084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7981FFB8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0BEF8460" w14:textId="5A5B3EB8" w:rsidR="00482B1C" w:rsidRPr="00E73503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  <w:vMerge w:val="restart"/>
          </w:tcPr>
          <w:p w14:paraId="7EB60A0C" w14:textId="77777777" w:rsidR="00BD62CC" w:rsidRPr="00E73503" w:rsidRDefault="00BD62C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  <w:vMerge w:val="restart"/>
          </w:tcPr>
          <w:p w14:paraId="28AC70E3" w14:textId="77777777" w:rsidR="00BD62CC" w:rsidRPr="00E73503" w:rsidRDefault="00BD62C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  <w:vMerge w:val="restart"/>
          </w:tcPr>
          <w:p w14:paraId="537B636C" w14:textId="77777777" w:rsidR="00BD62CC" w:rsidRDefault="00BD62C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484DC385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7C15B134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06F0E86B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1F8474A2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0E40B4E6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3F913D11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5EAA8052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1C744441" w14:textId="77777777" w:rsidR="00482B1C" w:rsidRDefault="00482B1C" w:rsidP="00482B1C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</w:p>
          <w:p w14:paraId="32C23AC6" w14:textId="77777777" w:rsidR="00482B1C" w:rsidRDefault="00482B1C" w:rsidP="00482B1C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</w:p>
          <w:p w14:paraId="4FB78636" w14:textId="77777777" w:rsidR="00482B1C" w:rsidRDefault="00482B1C" w:rsidP="00482B1C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</w:p>
          <w:p w14:paraId="1C833D4F" w14:textId="77777777" w:rsidR="00482B1C" w:rsidRDefault="00482B1C" w:rsidP="00482B1C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</w:p>
          <w:p w14:paraId="7D848DAB" w14:textId="77777777" w:rsidR="00C93B8A" w:rsidRDefault="00C93B8A" w:rsidP="00482B1C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</w:p>
          <w:p w14:paraId="46BD33D7" w14:textId="77777777" w:rsidR="00D86B96" w:rsidRDefault="00D86B96" w:rsidP="00482B1C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</w:p>
          <w:p w14:paraId="7A73781F" w14:textId="4D86C841" w:rsidR="00482B1C" w:rsidRPr="00E73503" w:rsidRDefault="00482B1C" w:rsidP="00482B1C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TOTALI</w:t>
            </w:r>
          </w:p>
        </w:tc>
        <w:tc>
          <w:tcPr>
            <w:tcW w:w="1605" w:type="dxa"/>
          </w:tcPr>
          <w:p w14:paraId="34700DFC" w14:textId="77777777" w:rsidR="00BD62CC" w:rsidRDefault="00BD62C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15EA61F6" w14:textId="77777777" w:rsidR="00BD62CC" w:rsidRDefault="00BD62C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7825A720" w14:textId="77777777" w:rsidR="00BD62CC" w:rsidRDefault="00BD62C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4E1C6625" w14:textId="77777777" w:rsidR="00BD62CC" w:rsidRDefault="00BD62C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142FE25F" w14:textId="33B1C07D" w:rsidR="00BD62CC" w:rsidRDefault="00BD62C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453238C7" w14:textId="77777777" w:rsidR="00C93B8A" w:rsidRDefault="00C93B8A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030CBE8B" w14:textId="02ABB6C6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108F75DC" w14:textId="6AA9357C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7875B60C" w14:textId="56D5D67B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64920AB7" w14:textId="51B20D1C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36ADC3F6" w14:textId="77777777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3AD43E4A" w14:textId="32878617" w:rsidR="00BD62CC" w:rsidRPr="00E73503" w:rsidRDefault="00BD62C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</w:tr>
      <w:tr w:rsidR="00BD62CC" w:rsidRPr="00E73503" w14:paraId="5C87F36C" w14:textId="77777777" w:rsidTr="00E73503">
        <w:trPr>
          <w:trHeight w:val="238"/>
        </w:trPr>
        <w:tc>
          <w:tcPr>
            <w:tcW w:w="1604" w:type="dxa"/>
            <w:vMerge/>
          </w:tcPr>
          <w:p w14:paraId="2D9C53F6" w14:textId="77777777" w:rsidR="00BD62CC" w:rsidRPr="00E73503" w:rsidRDefault="00BD62C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4" w:type="dxa"/>
            <w:vMerge/>
          </w:tcPr>
          <w:p w14:paraId="614DDA29" w14:textId="77777777" w:rsidR="00BD62CC" w:rsidRPr="00E73503" w:rsidRDefault="00BD62C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  <w:vMerge/>
          </w:tcPr>
          <w:p w14:paraId="02B72FEA" w14:textId="77777777" w:rsidR="00BD62CC" w:rsidRPr="00E73503" w:rsidRDefault="00BD62C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  <w:vMerge/>
          </w:tcPr>
          <w:p w14:paraId="48B5CF64" w14:textId="77777777" w:rsidR="00BD62CC" w:rsidRPr="00E73503" w:rsidRDefault="00BD62C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  <w:vMerge/>
          </w:tcPr>
          <w:p w14:paraId="01E20FB1" w14:textId="77777777" w:rsidR="00BD62CC" w:rsidRPr="00E73503" w:rsidRDefault="00BD62C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</w:tcPr>
          <w:p w14:paraId="4A0246C4" w14:textId="50D57CD9" w:rsidR="00482B1C" w:rsidRDefault="00482B1C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29236281" w14:textId="77777777" w:rsidR="00D86B96" w:rsidRDefault="00D86B96" w:rsidP="00E73503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5880B40B" w14:textId="26774E44" w:rsidR="00BD62CC" w:rsidRDefault="00356469" w:rsidP="00C93B8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………………</w:t>
            </w:r>
            <w:r w:rsidR="00592D6D">
              <w:rPr>
                <w:rFonts w:cstheme="minorHAnsi"/>
                <w:sz w:val="15"/>
                <w:szCs w:val="15"/>
              </w:rPr>
              <w:t>……</w:t>
            </w:r>
            <w:r w:rsidR="00482B1C">
              <w:rPr>
                <w:rFonts w:cstheme="minorHAnsi"/>
                <w:sz w:val="15"/>
                <w:szCs w:val="15"/>
              </w:rPr>
              <w:t>…………….</w:t>
            </w:r>
          </w:p>
        </w:tc>
      </w:tr>
      <w:tr w:rsidR="002E3870" w:rsidRPr="00E73503" w14:paraId="69F0FD97" w14:textId="77777777" w:rsidTr="0044291E">
        <w:tc>
          <w:tcPr>
            <w:tcW w:w="9628" w:type="dxa"/>
            <w:gridSpan w:val="6"/>
          </w:tcPr>
          <w:p w14:paraId="33EB6E3E" w14:textId="5874F6B9" w:rsidR="002E3870" w:rsidRPr="00E73503" w:rsidRDefault="002E3870" w:rsidP="00482B1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RIMBORSO SPESE</w:t>
            </w:r>
          </w:p>
        </w:tc>
      </w:tr>
      <w:tr w:rsidR="00E57BFE" w:rsidRPr="00E73503" w14:paraId="1694BDD2" w14:textId="77777777" w:rsidTr="00E57BFE">
        <w:trPr>
          <w:trHeight w:val="241"/>
        </w:trPr>
        <w:tc>
          <w:tcPr>
            <w:tcW w:w="1604" w:type="dxa"/>
            <w:vMerge w:val="restart"/>
          </w:tcPr>
          <w:p w14:paraId="5D3D709E" w14:textId="77777777" w:rsidR="00E57BFE" w:rsidRPr="00E73503" w:rsidRDefault="00E57BFE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4" w:type="dxa"/>
            <w:vMerge w:val="restart"/>
          </w:tcPr>
          <w:p w14:paraId="19164EFE" w14:textId="77777777" w:rsidR="00E57BFE" w:rsidRPr="00E73503" w:rsidRDefault="00E57BFE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  <w:vMerge w:val="restart"/>
          </w:tcPr>
          <w:p w14:paraId="07E127D7" w14:textId="77777777" w:rsidR="00E57BFE" w:rsidRPr="00E73503" w:rsidRDefault="00E57BFE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  <w:vMerge w:val="restart"/>
          </w:tcPr>
          <w:p w14:paraId="63C2141B" w14:textId="77777777" w:rsidR="00E57BFE" w:rsidRPr="00E73503" w:rsidRDefault="00E57BFE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  <w:vMerge w:val="restart"/>
          </w:tcPr>
          <w:p w14:paraId="0B9A25F9" w14:textId="77777777" w:rsidR="00E57BFE" w:rsidRDefault="00E57BFE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6F78CBB9" w14:textId="77777777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2BA7163E" w14:textId="77777777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44CCD3E6" w14:textId="77777777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2C975918" w14:textId="77777777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0777B74A" w14:textId="77777777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44C5F5B8" w14:textId="77777777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6B7FA979" w14:textId="77777777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5104D1F0" w14:textId="77777777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5332D7BE" w14:textId="77777777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61361B1E" w14:textId="77777777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70C78E9C" w14:textId="77777777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2F15CD8A" w14:textId="77777777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70E76466" w14:textId="77777777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47B61918" w14:textId="77777777" w:rsidR="00C93B8A" w:rsidRDefault="00C93B8A" w:rsidP="00C93B8A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</w:p>
          <w:p w14:paraId="278A4812" w14:textId="0FEB0F49" w:rsidR="00C93B8A" w:rsidRPr="00E73503" w:rsidRDefault="00C93B8A" w:rsidP="00C93B8A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TOTALI</w:t>
            </w:r>
          </w:p>
        </w:tc>
        <w:tc>
          <w:tcPr>
            <w:tcW w:w="1605" w:type="dxa"/>
          </w:tcPr>
          <w:p w14:paraId="03B1CDD5" w14:textId="77777777" w:rsidR="00E57BFE" w:rsidRDefault="00E57BFE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573206B2" w14:textId="77777777" w:rsidR="00E57BFE" w:rsidRDefault="00E57BFE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3537BBD9" w14:textId="77777777" w:rsidR="00E57BFE" w:rsidRDefault="00E57BFE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362E3DDD" w14:textId="4E5BE418" w:rsidR="00E57BFE" w:rsidRDefault="00E57BFE" w:rsidP="002E38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364A3ED7" w14:textId="59599AF1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5D99EB69" w14:textId="74E90F81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2C04CB70" w14:textId="4EFD6007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6959CC4D" w14:textId="34FF850F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49A0572E" w14:textId="273D6B89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7A5328DA" w14:textId="63533B57" w:rsidR="00C93B8A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0B185419" w14:textId="77777777" w:rsidR="00C93B8A" w:rsidRPr="00E57BFE" w:rsidRDefault="00C93B8A" w:rsidP="002E387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27080C72" w14:textId="77777777" w:rsidR="00E57BFE" w:rsidRDefault="00E57BFE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7EFBA277" w14:textId="77777777" w:rsidR="00E57BFE" w:rsidRPr="00E73503" w:rsidRDefault="00E57BFE" w:rsidP="002E3870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</w:tr>
      <w:tr w:rsidR="00E57BFE" w:rsidRPr="00E73503" w14:paraId="2588D610" w14:textId="77777777" w:rsidTr="00E73503">
        <w:trPr>
          <w:trHeight w:val="241"/>
        </w:trPr>
        <w:tc>
          <w:tcPr>
            <w:tcW w:w="1604" w:type="dxa"/>
            <w:vMerge/>
          </w:tcPr>
          <w:p w14:paraId="3F60F2C5" w14:textId="77777777" w:rsidR="00E57BFE" w:rsidRPr="00E73503" w:rsidRDefault="00E57BFE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4" w:type="dxa"/>
            <w:vMerge/>
          </w:tcPr>
          <w:p w14:paraId="054E3E2C" w14:textId="77777777" w:rsidR="00E57BFE" w:rsidRPr="00E73503" w:rsidRDefault="00E57BFE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  <w:vMerge/>
          </w:tcPr>
          <w:p w14:paraId="25B3BFDB" w14:textId="77777777" w:rsidR="00E57BFE" w:rsidRPr="00E73503" w:rsidRDefault="00E57BFE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  <w:vMerge/>
          </w:tcPr>
          <w:p w14:paraId="7BD3EBED" w14:textId="77777777" w:rsidR="00E57BFE" w:rsidRPr="00E73503" w:rsidRDefault="00E57BFE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  <w:vMerge/>
          </w:tcPr>
          <w:p w14:paraId="0C0EEC38" w14:textId="77777777" w:rsidR="00E57BFE" w:rsidRPr="00E73503" w:rsidRDefault="00E57BFE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</w:tcPr>
          <w:p w14:paraId="198EA20A" w14:textId="7BC7340E" w:rsidR="00C93B8A" w:rsidRDefault="00C93B8A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  <w:p w14:paraId="3388E368" w14:textId="37B18D40" w:rsidR="00C93B8A" w:rsidRDefault="00356469" w:rsidP="00C93B8A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……………………</w:t>
            </w:r>
            <w:r w:rsidR="00C93B8A">
              <w:rPr>
                <w:rFonts w:cstheme="minorHAnsi"/>
                <w:sz w:val="15"/>
                <w:szCs w:val="15"/>
              </w:rPr>
              <w:t>…………….</w:t>
            </w:r>
          </w:p>
        </w:tc>
      </w:tr>
      <w:tr w:rsidR="00592D6D" w:rsidRPr="00E73503" w14:paraId="64E69E05" w14:textId="77777777" w:rsidTr="00172F5B">
        <w:tc>
          <w:tcPr>
            <w:tcW w:w="8023" w:type="dxa"/>
            <w:gridSpan w:val="5"/>
            <w:vMerge w:val="restart"/>
          </w:tcPr>
          <w:p w14:paraId="791B7C02" w14:textId="77777777" w:rsidR="00C93B8A" w:rsidRDefault="00C93B8A" w:rsidP="00592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</w:p>
          <w:p w14:paraId="6F2DE5E6" w14:textId="77777777" w:rsidR="00D86B96" w:rsidRDefault="00D86B96" w:rsidP="00592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</w:p>
          <w:p w14:paraId="4A60290F" w14:textId="637A8ADB" w:rsidR="00592D6D" w:rsidRPr="00E73503" w:rsidRDefault="00592D6D" w:rsidP="00592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AMMONTARE DELLA SPESA PER ONORARI (COL. 6)</w:t>
            </w:r>
          </w:p>
          <w:p w14:paraId="4E9866C2" w14:textId="141940C5" w:rsidR="00C93B8A" w:rsidRDefault="00C93B8A" w:rsidP="00592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</w:p>
          <w:p w14:paraId="27D68C86" w14:textId="77777777" w:rsidR="00D86B96" w:rsidRDefault="00D86B96" w:rsidP="00592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</w:p>
          <w:p w14:paraId="6613F06D" w14:textId="2E7160B9" w:rsidR="00592D6D" w:rsidRPr="00E73503" w:rsidRDefault="00592D6D" w:rsidP="00592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AMMONTARE DEL RIMBORSO DELLE SPESE (COL. 6)</w:t>
            </w:r>
          </w:p>
          <w:p w14:paraId="054EE73B" w14:textId="77777777" w:rsidR="00C93B8A" w:rsidRDefault="00C93B8A" w:rsidP="00592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</w:p>
          <w:p w14:paraId="5B5E2990" w14:textId="77777777" w:rsidR="00D86B96" w:rsidRDefault="00D86B96" w:rsidP="00592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</w:p>
          <w:p w14:paraId="7DB617FF" w14:textId="4D80A59C" w:rsidR="00592D6D" w:rsidRPr="00E73503" w:rsidRDefault="00592D6D" w:rsidP="00592D6D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TOTALE SPESA PAGATA</w:t>
            </w:r>
          </w:p>
        </w:tc>
        <w:tc>
          <w:tcPr>
            <w:tcW w:w="1605" w:type="dxa"/>
          </w:tcPr>
          <w:p w14:paraId="698A16FA" w14:textId="77777777" w:rsidR="00C93B8A" w:rsidRDefault="00C93B8A" w:rsidP="00E5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7A6249" w14:textId="77777777" w:rsidR="00D86B96" w:rsidRDefault="00D86B96" w:rsidP="00E5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C3A03A" w14:textId="4ED98970" w:rsidR="00592D6D" w:rsidRPr="00E73503" w:rsidRDefault="00592D6D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€ ………………</w:t>
            </w:r>
          </w:p>
        </w:tc>
      </w:tr>
      <w:tr w:rsidR="00592D6D" w:rsidRPr="00E73503" w14:paraId="2D32C21E" w14:textId="77777777" w:rsidTr="00172F5B">
        <w:tc>
          <w:tcPr>
            <w:tcW w:w="8023" w:type="dxa"/>
            <w:gridSpan w:val="5"/>
            <w:vMerge/>
          </w:tcPr>
          <w:p w14:paraId="495AC0B2" w14:textId="0DE2A1A7" w:rsidR="00592D6D" w:rsidRPr="00E73503" w:rsidRDefault="00592D6D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</w:tcPr>
          <w:p w14:paraId="3220EB16" w14:textId="6CD9CB0A" w:rsidR="00C93B8A" w:rsidRDefault="00C93B8A" w:rsidP="00E5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4F4114" w14:textId="77777777" w:rsidR="00D86B96" w:rsidRDefault="00D86B96" w:rsidP="00E5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9F3EA3" w14:textId="71A06A74" w:rsidR="00592D6D" w:rsidRPr="00E73503" w:rsidRDefault="00592D6D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€ ………………</w:t>
            </w:r>
          </w:p>
        </w:tc>
      </w:tr>
      <w:tr w:rsidR="00592D6D" w:rsidRPr="00E73503" w14:paraId="3271B2C8" w14:textId="77777777" w:rsidTr="00CA296D">
        <w:tc>
          <w:tcPr>
            <w:tcW w:w="8023" w:type="dxa"/>
            <w:gridSpan w:val="5"/>
            <w:vMerge/>
            <w:tcBorders>
              <w:bottom w:val="nil"/>
            </w:tcBorders>
          </w:tcPr>
          <w:p w14:paraId="272BEAA1" w14:textId="2F136B78" w:rsidR="00592D6D" w:rsidRPr="00E73503" w:rsidRDefault="00592D6D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605" w:type="dxa"/>
          </w:tcPr>
          <w:p w14:paraId="54A8E7FF" w14:textId="77777777" w:rsidR="00C93B8A" w:rsidRDefault="00C93B8A" w:rsidP="00E5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7AAC92" w14:textId="77777777" w:rsidR="00D86B96" w:rsidRDefault="00D86B96" w:rsidP="00E57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D4D810" w14:textId="466D55A0" w:rsidR="00592D6D" w:rsidRPr="00E73503" w:rsidRDefault="00CA296D" w:rsidP="00E57BFE">
            <w:pPr>
              <w:autoSpaceDE w:val="0"/>
              <w:autoSpaceDN w:val="0"/>
              <w:adjustRightInd w:val="0"/>
              <w:rPr>
                <w:rFonts w:cstheme="minorHAnsi"/>
                <w:sz w:val="15"/>
                <w:szCs w:val="15"/>
              </w:rPr>
            </w:pPr>
            <w:r w:rsidRPr="00CA296D">
              <w:rPr>
                <w:rFonts w:ascii="Helvetica" w:hAnsi="Helvetica" w:cs="Helvetic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A182A9" wp14:editId="55499900">
                      <wp:simplePos x="0" y="0"/>
                      <wp:positionH relativeFrom="column">
                        <wp:posOffset>952049</wp:posOffset>
                      </wp:positionH>
                      <wp:positionV relativeFrom="paragraph">
                        <wp:posOffset>93769</wp:posOffset>
                      </wp:positionV>
                      <wp:extent cx="8477" cy="1200117"/>
                      <wp:effectExtent l="0" t="0" r="29845" b="19685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" cy="1200117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A2264" id="Connettore dirit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5pt,7.4pt" to="75.6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592D6D">
              <w:rPr>
                <w:rFonts w:ascii="Times New Roman" w:hAnsi="Times New Roman" w:cs="Times New Roman"/>
                <w:sz w:val="16"/>
                <w:szCs w:val="16"/>
              </w:rPr>
              <w:t>€ ………………</w:t>
            </w:r>
          </w:p>
        </w:tc>
      </w:tr>
    </w:tbl>
    <w:p w14:paraId="6777CBFC" w14:textId="4917A705" w:rsidR="00E73503" w:rsidRDefault="00E73503" w:rsidP="00E73503">
      <w:pPr>
        <w:autoSpaceDE w:val="0"/>
        <w:autoSpaceDN w:val="0"/>
        <w:adjustRightInd w:val="0"/>
        <w:rPr>
          <w:rFonts w:cstheme="minorHAnsi"/>
          <w:sz w:val="15"/>
          <w:szCs w:val="15"/>
        </w:rPr>
      </w:pPr>
    </w:p>
    <w:p w14:paraId="668C6012" w14:textId="77777777" w:rsidR="00CA296D" w:rsidRDefault="00CA296D" w:rsidP="00F778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</w:p>
    <w:p w14:paraId="09EAA583" w14:textId="7DD6B799" w:rsidR="00CA296D" w:rsidRDefault="00CA296D" w:rsidP="00F778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  <w:r>
        <w:rPr>
          <w:rFonts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20E13" wp14:editId="3A818A20">
                <wp:simplePos x="0" y="0"/>
                <wp:positionH relativeFrom="column">
                  <wp:posOffset>4229100</wp:posOffset>
                </wp:positionH>
                <wp:positionV relativeFrom="paragraph">
                  <wp:posOffset>23532</wp:posOffset>
                </wp:positionV>
                <wp:extent cx="1557020" cy="665480"/>
                <wp:effectExtent l="0" t="0" r="5080" b="12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665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F931B" w14:textId="77777777" w:rsidR="00C93B8A" w:rsidRDefault="00C93B8A" w:rsidP="00C93B8A">
                            <w:pPr>
                              <w:spacing w:after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Il Dirigente Addetto</w:t>
                            </w:r>
                          </w:p>
                          <w:p w14:paraId="10BB4B74" w14:textId="77777777" w:rsidR="00C93B8A" w:rsidRDefault="00C93B8A" w:rsidP="00C93B8A">
                            <w:pPr>
                              <w:spacing w:after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(o responsabile del Servizio) </w:t>
                            </w:r>
                          </w:p>
                          <w:p w14:paraId="7C4A500B" w14:textId="77777777" w:rsidR="00C93B8A" w:rsidRDefault="00C93B8A" w:rsidP="00C93B8A">
                            <w:pPr>
                              <w:spacing w:after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9EDAAF5" w14:textId="77777777" w:rsidR="00C93B8A" w:rsidRPr="003C7F4D" w:rsidRDefault="00C93B8A" w:rsidP="00C93B8A">
                            <w:pPr>
                              <w:spacing w:after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20E13" id="Rettangolo 2" o:spid="_x0000_s1026" style="position:absolute;margin-left:333pt;margin-top:1.85pt;width:122.6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" fillcolor="white [3201]" stroked="f" strokeweight="1pt">
                <v:textbox>
                  <w:txbxContent>
                    <w:p w14:paraId="3DFF931B" w14:textId="77777777" w:rsidR="00C93B8A" w:rsidRDefault="00C93B8A" w:rsidP="00C93B8A">
                      <w:pPr>
                        <w:spacing w:after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Il Dirigente Addetto</w:t>
                      </w:r>
                    </w:p>
                    <w:p w14:paraId="10BB4B74" w14:textId="77777777" w:rsidR="00C93B8A" w:rsidRDefault="00C93B8A" w:rsidP="00C93B8A">
                      <w:pPr>
                        <w:spacing w:after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(o responsabile del Servizio) </w:t>
                      </w:r>
                    </w:p>
                    <w:p w14:paraId="7C4A500B" w14:textId="77777777" w:rsidR="00C93B8A" w:rsidRDefault="00C93B8A" w:rsidP="00C93B8A">
                      <w:pPr>
                        <w:spacing w:after="0"/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49EDAAF5" w14:textId="77777777" w:rsidR="00C93B8A" w:rsidRPr="003C7F4D" w:rsidRDefault="00C93B8A" w:rsidP="00C93B8A">
                      <w:pPr>
                        <w:spacing w:after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6233CEF3" w14:textId="44975CFA" w:rsidR="00CA296D" w:rsidRDefault="00CA296D" w:rsidP="00F778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  <w:r>
        <w:rPr>
          <w:rFonts w:cstheme="minorHAnsi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7DE7F" wp14:editId="51D0C783">
                <wp:simplePos x="0" y="0"/>
                <wp:positionH relativeFrom="column">
                  <wp:posOffset>2566334</wp:posOffset>
                </wp:positionH>
                <wp:positionV relativeFrom="paragraph">
                  <wp:posOffset>100330</wp:posOffset>
                </wp:positionV>
                <wp:extent cx="527685" cy="501015"/>
                <wp:effectExtent l="0" t="0" r="5715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" cy="501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12CBC" w14:textId="77777777" w:rsidR="00C93B8A" w:rsidRPr="003C7F4D" w:rsidRDefault="00C93B8A" w:rsidP="00C93B8A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3C7F4D">
                              <w:rPr>
                                <w:sz w:val="15"/>
                                <w:szCs w:val="15"/>
                              </w:rPr>
                              <w:t>Bollo del Comune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7DE7F" id="Rettangolo 1" o:spid="_x0000_s1027" style="position:absolute;margin-left:202.05pt;margin-top:7.9pt;width:41.5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" fillcolor="white [3201]" stroked="f" strokeweight="1pt">
                <v:textbox>
                  <w:txbxContent>
                    <w:p w14:paraId="77312CBC" w14:textId="77777777" w:rsidR="00C93B8A" w:rsidRPr="003C7F4D" w:rsidRDefault="00C93B8A" w:rsidP="00C93B8A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3C7F4D">
                        <w:rPr>
                          <w:sz w:val="15"/>
                          <w:szCs w:val="15"/>
                        </w:rPr>
                        <w:t>Bollo del Comune</w:t>
                      </w:r>
                    </w:p>
                  </w:txbxContent>
                </v:textbox>
              </v:rect>
            </w:pict>
          </mc:Fallback>
        </mc:AlternateContent>
      </w:r>
    </w:p>
    <w:p w14:paraId="5B135D10" w14:textId="5800319D" w:rsidR="00CA296D" w:rsidRDefault="00CA296D" w:rsidP="00F778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</w:p>
    <w:p w14:paraId="27DB9086" w14:textId="29498D00" w:rsidR="00C93B8A" w:rsidRDefault="00C93B8A" w:rsidP="00F778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</w:p>
    <w:p w14:paraId="2B4526D7" w14:textId="5819C211" w:rsidR="00C93B8A" w:rsidRDefault="00C93B8A" w:rsidP="00F778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</w:p>
    <w:p w14:paraId="24F72373" w14:textId="577CA7A6" w:rsidR="00F778F7" w:rsidRDefault="00CA296D" w:rsidP="00F778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 xml:space="preserve">        </w:t>
      </w:r>
      <w:r w:rsidR="00F778F7" w:rsidRPr="00F778F7">
        <w:rPr>
          <w:rFonts w:ascii="Helvetica" w:hAnsi="Helvetica" w:cs="Helvetica"/>
          <w:sz w:val="15"/>
          <w:szCs w:val="15"/>
        </w:rPr>
        <w:t xml:space="preserve">.............................., lì ................ </w:t>
      </w:r>
      <w:r w:rsidR="00F778F7">
        <w:rPr>
          <w:rFonts w:ascii="Helvetica" w:hAnsi="Helvetica" w:cs="Helvetica"/>
          <w:sz w:val="15"/>
          <w:szCs w:val="15"/>
        </w:rPr>
        <w:tab/>
      </w:r>
      <w:r w:rsidR="00F778F7">
        <w:rPr>
          <w:rFonts w:ascii="Helvetica" w:hAnsi="Helvetica" w:cs="Helvetica"/>
          <w:sz w:val="15"/>
          <w:szCs w:val="15"/>
        </w:rPr>
        <w:tab/>
      </w:r>
      <w:r w:rsidR="00F778F7">
        <w:rPr>
          <w:rFonts w:ascii="Helvetica" w:hAnsi="Helvetica" w:cs="Helvetica"/>
          <w:sz w:val="15"/>
          <w:szCs w:val="15"/>
        </w:rPr>
        <w:tab/>
      </w:r>
      <w:r w:rsidR="00F778F7">
        <w:rPr>
          <w:rFonts w:ascii="Helvetica" w:hAnsi="Helvetica" w:cs="Helvetica"/>
          <w:sz w:val="15"/>
          <w:szCs w:val="15"/>
        </w:rPr>
        <w:tab/>
      </w:r>
      <w:r w:rsidR="00F778F7">
        <w:rPr>
          <w:rFonts w:ascii="Helvetica" w:hAnsi="Helvetica" w:cs="Helvetica"/>
          <w:sz w:val="15"/>
          <w:szCs w:val="15"/>
        </w:rPr>
        <w:tab/>
      </w:r>
      <w:r w:rsidR="00F778F7">
        <w:rPr>
          <w:rFonts w:ascii="Helvetica" w:hAnsi="Helvetica" w:cs="Helvetica"/>
          <w:sz w:val="15"/>
          <w:szCs w:val="15"/>
        </w:rPr>
        <w:tab/>
      </w:r>
    </w:p>
    <w:p w14:paraId="2E7AC631" w14:textId="526A7561" w:rsidR="00F778F7" w:rsidRDefault="00F778F7" w:rsidP="00F778F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sz w:val="15"/>
          <w:szCs w:val="15"/>
        </w:rPr>
        <w:tab/>
      </w:r>
      <w:r>
        <w:rPr>
          <w:rFonts w:ascii="Helvetica" w:hAnsi="Helvetica" w:cs="Helvetica"/>
          <w:sz w:val="15"/>
          <w:szCs w:val="15"/>
        </w:rPr>
        <w:tab/>
      </w:r>
      <w:r>
        <w:rPr>
          <w:rFonts w:ascii="Helvetica" w:hAnsi="Helvetica" w:cs="Helvetica"/>
          <w:sz w:val="15"/>
          <w:szCs w:val="15"/>
        </w:rPr>
        <w:tab/>
      </w:r>
      <w:r>
        <w:rPr>
          <w:rFonts w:ascii="Helvetica" w:hAnsi="Helvetica" w:cs="Helvetica"/>
          <w:sz w:val="15"/>
          <w:szCs w:val="15"/>
        </w:rPr>
        <w:tab/>
      </w:r>
    </w:p>
    <w:p w14:paraId="5E299D48" w14:textId="4CB26C88" w:rsidR="00F778F7" w:rsidRDefault="00CA296D" w:rsidP="00F778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  <w:r>
        <w:rPr>
          <w:rFonts w:ascii="Helvetica" w:hAnsi="Helvetica" w:cs="Helvetic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A045F" wp14:editId="3E83D346">
                <wp:simplePos x="0" y="0"/>
                <wp:positionH relativeFrom="margin">
                  <wp:align>left</wp:align>
                </wp:positionH>
                <wp:positionV relativeFrom="paragraph">
                  <wp:posOffset>61383</wp:posOffset>
                </wp:positionV>
                <wp:extent cx="6137204" cy="11219"/>
                <wp:effectExtent l="0" t="0" r="35560" b="27305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204" cy="1121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DAD9A" id="Connettore dirit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5pt" to="483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="00F778F7">
        <w:rPr>
          <w:rFonts w:ascii="Helvetica" w:hAnsi="Helvetica" w:cs="Helvetica"/>
          <w:sz w:val="15"/>
          <w:szCs w:val="15"/>
        </w:rPr>
        <w:tab/>
      </w:r>
      <w:r w:rsidR="00F778F7">
        <w:rPr>
          <w:rFonts w:ascii="Helvetica" w:hAnsi="Helvetica" w:cs="Helvetica"/>
          <w:sz w:val="15"/>
          <w:szCs w:val="15"/>
        </w:rPr>
        <w:tab/>
      </w:r>
      <w:r w:rsidR="00F778F7">
        <w:rPr>
          <w:rFonts w:ascii="Helvetica" w:hAnsi="Helvetica" w:cs="Helvetica"/>
          <w:sz w:val="15"/>
          <w:szCs w:val="15"/>
        </w:rPr>
        <w:tab/>
      </w:r>
      <w:r w:rsidR="00F778F7">
        <w:rPr>
          <w:rFonts w:ascii="Helvetica" w:hAnsi="Helvetica" w:cs="Helvetica"/>
          <w:sz w:val="15"/>
          <w:szCs w:val="15"/>
        </w:rPr>
        <w:tab/>
      </w:r>
      <w:r w:rsidR="00F778F7">
        <w:rPr>
          <w:rFonts w:ascii="Helvetica" w:hAnsi="Helvetica" w:cs="Helvetica"/>
          <w:sz w:val="15"/>
          <w:szCs w:val="15"/>
        </w:rPr>
        <w:tab/>
      </w:r>
      <w:r w:rsidR="00F778F7">
        <w:rPr>
          <w:rFonts w:ascii="Helvetica" w:hAnsi="Helvetica" w:cs="Helvetica"/>
          <w:sz w:val="15"/>
          <w:szCs w:val="15"/>
        </w:rPr>
        <w:tab/>
      </w:r>
      <w:r w:rsidR="00F778F7">
        <w:rPr>
          <w:rFonts w:ascii="Helvetica" w:hAnsi="Helvetica" w:cs="Helvetica"/>
          <w:sz w:val="15"/>
          <w:szCs w:val="15"/>
        </w:rPr>
        <w:tab/>
      </w:r>
      <w:r w:rsidR="00F778F7">
        <w:rPr>
          <w:rFonts w:ascii="Helvetica" w:hAnsi="Helvetica" w:cs="Helvetica"/>
          <w:sz w:val="15"/>
          <w:szCs w:val="15"/>
        </w:rPr>
        <w:tab/>
      </w:r>
      <w:r w:rsidR="00F778F7">
        <w:rPr>
          <w:rFonts w:ascii="Helvetica" w:hAnsi="Helvetica" w:cs="Helvetica"/>
          <w:sz w:val="15"/>
          <w:szCs w:val="15"/>
        </w:rPr>
        <w:tab/>
      </w:r>
    </w:p>
    <w:p w14:paraId="23BD9964" w14:textId="531E4E65" w:rsidR="00F778F7" w:rsidRDefault="00F778F7" w:rsidP="00F778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</w:p>
    <w:p w14:paraId="029E5AD8" w14:textId="15C3871F" w:rsidR="00F778F7" w:rsidRDefault="00F778F7" w:rsidP="00F778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5"/>
          <w:szCs w:val="15"/>
        </w:rPr>
      </w:pPr>
    </w:p>
    <w:sectPr w:rsidR="00F778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03"/>
    <w:rsid w:val="002E3870"/>
    <w:rsid w:val="00356469"/>
    <w:rsid w:val="00482B1C"/>
    <w:rsid w:val="00592D6D"/>
    <w:rsid w:val="00BD62CC"/>
    <w:rsid w:val="00C93B8A"/>
    <w:rsid w:val="00CA296D"/>
    <w:rsid w:val="00D86B96"/>
    <w:rsid w:val="00E57344"/>
    <w:rsid w:val="00E57BFE"/>
    <w:rsid w:val="00E73503"/>
    <w:rsid w:val="00F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D4B8"/>
  <w15:chartTrackingRefBased/>
  <w15:docId w15:val="{65118F91-2B6C-473D-B232-9CA87A32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Grassi</dc:creator>
  <cp:keywords/>
  <dc:description/>
  <cp:lastModifiedBy>Antonella De Gregorio</cp:lastModifiedBy>
  <cp:revision>12</cp:revision>
  <dcterms:created xsi:type="dcterms:W3CDTF">2022-11-08T14:22:00Z</dcterms:created>
  <dcterms:modified xsi:type="dcterms:W3CDTF">2022-12-27T14:24:00Z</dcterms:modified>
</cp:coreProperties>
</file>